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C4245" w14:textId="23599E4A" w:rsidR="009A1D67" w:rsidRPr="00FB6A98" w:rsidRDefault="00FB6A98" w:rsidP="00FB6A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A98">
        <w:rPr>
          <w:rFonts w:ascii="Times New Roman" w:hAnsi="Times New Roman" w:cs="Times New Roman"/>
          <w:b/>
          <w:bCs/>
          <w:sz w:val="24"/>
          <w:szCs w:val="24"/>
        </w:rPr>
        <w:t>LAMPIRAN ANALISIS REGRESI PATH</w:t>
      </w:r>
    </w:p>
    <w:p w14:paraId="4F0BCD7D" w14:textId="05EDC1B0" w:rsidR="00FB6A98" w:rsidRPr="00FB6A98" w:rsidRDefault="00FB6A98" w:rsidP="00FB6A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B6A98">
        <w:rPr>
          <w:rFonts w:ascii="Times New Roman" w:hAnsi="Times New Roman" w:cs="Times New Roman"/>
          <w:b/>
          <w:bCs/>
          <w:sz w:val="24"/>
          <w:szCs w:val="24"/>
        </w:rPr>
        <w:t>GAMBARAN PENELITIAN</w:t>
      </w:r>
    </w:p>
    <w:p w14:paraId="754F8CE6" w14:textId="155A73F9" w:rsidR="00FB6A98" w:rsidRDefault="00FB6A98" w:rsidP="00FB6A9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A9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1FE1EF" wp14:editId="442B7CCB">
            <wp:extent cx="4524375" cy="1362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81885" w14:textId="49107568" w:rsidR="00FB6A98" w:rsidRDefault="00FB6A98" w:rsidP="00FB6A9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A9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74EEAD" wp14:editId="7BF518CB">
            <wp:extent cx="4962525" cy="1571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F0183" w14:textId="63A79506" w:rsidR="00FB6A98" w:rsidRDefault="00FB6A98" w:rsidP="00FB6A9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FB6A9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F0CFB3F" wp14:editId="200F613A">
            <wp:extent cx="4267200" cy="15716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0C7CB" w14:textId="6A5E8CCD" w:rsidR="00FB6A98" w:rsidRDefault="00FB6A98" w:rsidP="00FB6A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VALIDITAS DAN RELIABILITAS</w:t>
      </w:r>
    </w:p>
    <w:p w14:paraId="21B72AA3" w14:textId="77777777" w:rsidR="007A6451" w:rsidRDefault="007A6451" w:rsidP="007A6451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F1389" w14:textId="5DF5EF5E" w:rsidR="00FB6A98" w:rsidRDefault="00FB6A98" w:rsidP="00FB6A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GAYA HIDUP HEDONISME (X1)</w:t>
      </w:r>
    </w:p>
    <w:p w14:paraId="1F682E66" w14:textId="20B211A5" w:rsidR="00FB6A98" w:rsidRDefault="007A6451" w:rsidP="00FB6A98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7A6451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A5BB76A" wp14:editId="3D19C333">
            <wp:extent cx="3967701" cy="2453362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8325" cy="2472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1463F" w14:textId="14599D9D" w:rsidR="007A6451" w:rsidRDefault="007A6451" w:rsidP="00FB6A98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28BA6B21" wp14:editId="492B11E0">
            <wp:extent cx="1752600" cy="9429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D1117B" w14:textId="77777777" w:rsidR="007A6451" w:rsidRDefault="007A6451" w:rsidP="00FB6A98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6E4E8975" w14:textId="77777777" w:rsidR="007A6451" w:rsidRDefault="007A6451" w:rsidP="00FB6A98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B7096D" w14:textId="7318C479" w:rsidR="00FB6A98" w:rsidRDefault="00FB6A98" w:rsidP="00FB6A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KECERDASAN SPIRITUAL (X2)</w:t>
      </w:r>
    </w:p>
    <w:p w14:paraId="47279993" w14:textId="0F451B30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16E45E2" wp14:editId="737B7F51">
            <wp:extent cx="5161045" cy="3564918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506" cy="35700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923321" w14:textId="77777777" w:rsidR="00FB6A98" w:rsidRPr="00FB6A98" w:rsidRDefault="00FB6A98" w:rsidP="00FB6A98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02AA16" w14:textId="16C4264C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1D647330" wp14:editId="27ECB397">
            <wp:extent cx="1625599" cy="874643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471" cy="8821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A8D361" w14:textId="77777777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826DFAF" w14:textId="77777777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702EA7D5" w14:textId="77777777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40C78BF8" w14:textId="77777777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490DDF8B" w14:textId="77777777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71439B51" w14:textId="77777777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282ADC9F" w14:textId="77777777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AEF9DDA" w14:textId="77777777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80B68B" w14:textId="77777777" w:rsidR="007A6451" w:rsidRP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E6B15" w14:textId="77777777" w:rsidR="007A6451" w:rsidRDefault="007A6451" w:rsidP="00FB6A98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9A4B66" w14:textId="06ECB62E" w:rsidR="00FB6A98" w:rsidRDefault="00FB6A98" w:rsidP="00FB6A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PERILAKU KEUANGAN (Y)</w:t>
      </w:r>
    </w:p>
    <w:p w14:paraId="4854DEAF" w14:textId="0D3179C6" w:rsidR="007A6451" w:rsidRDefault="007A6451" w:rsidP="007A6451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58F99111" wp14:editId="742678E6">
            <wp:extent cx="4943309" cy="347608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282" cy="34809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63B508" w14:textId="48F98A6C" w:rsidR="00FB6A98" w:rsidRDefault="007A6451" w:rsidP="00FB6A98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528745B" wp14:editId="08EB611F">
            <wp:extent cx="1752600" cy="9429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20CB32" w14:textId="77777777" w:rsidR="007A6451" w:rsidRDefault="007A6451" w:rsidP="00FB6A98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85C32" w14:textId="07BABDE4" w:rsidR="00FB6A98" w:rsidRPr="00FB6A98" w:rsidRDefault="00FB6A98" w:rsidP="00FB6A9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LOCUS OF CONTROL (Z)</w:t>
      </w:r>
    </w:p>
    <w:p w14:paraId="13BD6BE4" w14:textId="672BAE15" w:rsidR="00FB6A98" w:rsidRDefault="007A6451" w:rsidP="00FB6A98">
      <w:pPr>
        <w:pStyle w:val="ListParagrap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9FD8C5" wp14:editId="78A6AE79">
            <wp:extent cx="4301655" cy="3055567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069" cy="306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D231C7" w14:textId="6BCD235C" w:rsidR="007A6451" w:rsidRDefault="007A6451" w:rsidP="007A6451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DFC986" wp14:editId="0D9A1966">
            <wp:extent cx="1752600" cy="9429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B881F1" w14:textId="77777777" w:rsidR="00511307" w:rsidRDefault="00511307" w:rsidP="007A6451">
      <w:pPr>
        <w:rPr>
          <w:rFonts w:ascii="Times New Roman" w:hAnsi="Times New Roman" w:cs="Times New Roman"/>
          <w:noProof/>
          <w:sz w:val="24"/>
          <w:szCs w:val="24"/>
        </w:rPr>
      </w:pPr>
    </w:p>
    <w:p w14:paraId="1A6DF740" w14:textId="67AEEE15" w:rsidR="00511307" w:rsidRDefault="00511307" w:rsidP="005113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925E61">
        <w:rPr>
          <w:rFonts w:ascii="Times New Roman" w:hAnsi="Times New Roman" w:cs="Times New Roman"/>
          <w:b/>
          <w:bCs/>
          <w:noProof/>
          <w:sz w:val="24"/>
          <w:szCs w:val="24"/>
        </w:rPr>
        <w:t>ASUMSI KLASIK</w:t>
      </w:r>
    </w:p>
    <w:p w14:paraId="16F1C206" w14:textId="77777777" w:rsidR="00925E61" w:rsidRPr="00925E61" w:rsidRDefault="00925E61" w:rsidP="00925E61">
      <w:pPr>
        <w:pStyle w:val="ListParagrap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72E80AF5" w14:textId="077FA90F" w:rsidR="00511307" w:rsidRDefault="004E69B2" w:rsidP="0051130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UJI NORMALITAS</w:t>
      </w:r>
    </w:p>
    <w:p w14:paraId="0A14CFAF" w14:textId="06485A7C" w:rsidR="004E69B2" w:rsidRDefault="004E69B2" w:rsidP="004E69B2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14C368" wp14:editId="4B2284AA">
            <wp:extent cx="3448050" cy="30575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057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44A910" w14:textId="77777777" w:rsidR="004E69B2" w:rsidRDefault="004E69B2" w:rsidP="004E69B2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</w:p>
    <w:p w14:paraId="626E068D" w14:textId="2D6484D8" w:rsidR="004E69B2" w:rsidRDefault="004E69B2" w:rsidP="0051130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UJI MULTIKOLINEARITAS</w:t>
      </w:r>
    </w:p>
    <w:p w14:paraId="66E2383F" w14:textId="35ED9E21" w:rsidR="004E69B2" w:rsidRDefault="004E69B2" w:rsidP="004E69B2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5DFB43" wp14:editId="4A3A0920">
            <wp:extent cx="5324226" cy="1668165"/>
            <wp:effectExtent l="0" t="0" r="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032" cy="16734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A00A8E" w14:textId="4E4B9B5A" w:rsidR="00712F21" w:rsidRDefault="00712F21" w:rsidP="00712F21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</w:p>
    <w:p w14:paraId="4E5052C6" w14:textId="77777777" w:rsidR="00712F21" w:rsidRDefault="00712F21" w:rsidP="00712F21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</w:p>
    <w:p w14:paraId="42DAD462" w14:textId="77777777" w:rsidR="00712F21" w:rsidRDefault="00712F21" w:rsidP="00712F21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</w:p>
    <w:p w14:paraId="41D78496" w14:textId="77777777" w:rsidR="00712F21" w:rsidRDefault="00712F21" w:rsidP="00712F21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</w:p>
    <w:p w14:paraId="0022F5C7" w14:textId="77777777" w:rsidR="00712F21" w:rsidRDefault="00712F21" w:rsidP="00712F21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</w:p>
    <w:p w14:paraId="00A7EE7C" w14:textId="77777777" w:rsidR="00712F21" w:rsidRDefault="00712F21" w:rsidP="00712F21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</w:p>
    <w:p w14:paraId="23985810" w14:textId="77777777" w:rsidR="00712F21" w:rsidRPr="00712F21" w:rsidRDefault="00712F21" w:rsidP="00712F21">
      <w:pPr>
        <w:pStyle w:val="ListParagraph"/>
        <w:ind w:left="1080"/>
        <w:rPr>
          <w:rFonts w:ascii="Times New Roman" w:hAnsi="Times New Roman" w:cs="Times New Roman"/>
          <w:noProof/>
          <w:sz w:val="24"/>
          <w:szCs w:val="24"/>
        </w:rPr>
      </w:pPr>
    </w:p>
    <w:p w14:paraId="04C2D50F" w14:textId="14C87793" w:rsidR="004E69B2" w:rsidRPr="00712F21" w:rsidRDefault="004E69B2" w:rsidP="00712F2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noProof/>
          <w:sz w:val="24"/>
          <w:szCs w:val="24"/>
        </w:rPr>
      </w:pPr>
      <w:r w:rsidRPr="00712F21">
        <w:rPr>
          <w:rFonts w:ascii="Times New Roman" w:hAnsi="Times New Roman" w:cs="Times New Roman"/>
          <w:noProof/>
          <w:sz w:val="24"/>
          <w:szCs w:val="24"/>
        </w:rPr>
        <w:t>UJI HETEROSKEDASITISITAS</w:t>
      </w:r>
    </w:p>
    <w:p w14:paraId="04979049" w14:textId="16EC9004" w:rsidR="007A6451" w:rsidRDefault="007A6451" w:rsidP="007A6451">
      <w:pPr>
        <w:tabs>
          <w:tab w:val="left" w:pos="1127"/>
        </w:tabs>
      </w:pPr>
      <w:r>
        <w:tab/>
      </w:r>
      <w:r w:rsidR="004E69B2" w:rsidRPr="004E69B2">
        <w:rPr>
          <w:noProof/>
        </w:rPr>
        <w:drawing>
          <wp:inline distT="0" distB="0" distL="0" distR="0" wp14:anchorId="0C5DAE9E" wp14:editId="63EBC596">
            <wp:extent cx="5943600" cy="350774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69B27" w14:textId="18930286" w:rsidR="00871526" w:rsidRDefault="00871526" w:rsidP="00871526">
      <w:pPr>
        <w:tabs>
          <w:tab w:val="left" w:pos="1127"/>
        </w:tabs>
        <w:jc w:val="center"/>
        <w:rPr>
          <w:b/>
          <w:bCs/>
        </w:rPr>
      </w:pPr>
      <w:r w:rsidRPr="00871526">
        <w:rPr>
          <w:b/>
          <w:bCs/>
        </w:rPr>
        <w:t>ANALISIS REGRESI LINEAR BERGANDA</w:t>
      </w:r>
    </w:p>
    <w:p w14:paraId="0FF309B4" w14:textId="18F1C206" w:rsidR="00871526" w:rsidRDefault="00871526" w:rsidP="003974EB">
      <w:pPr>
        <w:tabs>
          <w:tab w:val="left" w:pos="1127"/>
        </w:tabs>
        <w:rPr>
          <w:b/>
          <w:bCs/>
        </w:rPr>
      </w:pPr>
      <w:r>
        <w:rPr>
          <w:b/>
          <w:bCs/>
        </w:rPr>
        <w:t>MODEL 1</w:t>
      </w:r>
    </w:p>
    <w:p w14:paraId="00CCD57B" w14:textId="090942FD" w:rsidR="00871526" w:rsidRDefault="00871526" w:rsidP="00871526">
      <w:r>
        <w:t>Z = a + β1X1 + β2X2 + e1 …………</w:t>
      </w:r>
      <w:proofErr w:type="gramStart"/>
      <w:r>
        <w:t>….(</w:t>
      </w:r>
      <w:proofErr w:type="gramEnd"/>
      <w:r>
        <w:t>1)</w:t>
      </w:r>
    </w:p>
    <w:p w14:paraId="572CA877" w14:textId="0F77C416" w:rsidR="00871526" w:rsidRDefault="00EE2C34" w:rsidP="00871526">
      <w:r>
        <w:rPr>
          <w:noProof/>
        </w:rPr>
        <w:drawing>
          <wp:inline distT="0" distB="0" distL="0" distR="0" wp14:anchorId="1A22FA89" wp14:editId="3C3D1C69">
            <wp:extent cx="3762375" cy="1314450"/>
            <wp:effectExtent l="0" t="0" r="952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8764C4" w14:textId="0312025B" w:rsidR="00871526" w:rsidRDefault="00EE2C34" w:rsidP="00871526">
      <w:pPr>
        <w:rPr>
          <w:b/>
          <w:bCs/>
        </w:rPr>
      </w:pPr>
      <w:r>
        <w:rPr>
          <w:noProof/>
        </w:rPr>
        <w:drawing>
          <wp:inline distT="0" distB="0" distL="0" distR="0" wp14:anchorId="1BCA7CAD" wp14:editId="5B77194A">
            <wp:extent cx="5953125" cy="2076450"/>
            <wp:effectExtent l="0" t="0" r="952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207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1526">
        <w:br/>
      </w:r>
      <w:r w:rsidR="00871526">
        <w:br/>
      </w:r>
      <w:r w:rsidR="00871526">
        <w:rPr>
          <w:b/>
          <w:bCs/>
        </w:rPr>
        <w:t>MODEL 2</w:t>
      </w:r>
    </w:p>
    <w:p w14:paraId="4BCCF6FD" w14:textId="76552B27" w:rsidR="00871526" w:rsidRPr="00871526" w:rsidRDefault="00871526" w:rsidP="00871526">
      <w:pPr>
        <w:rPr>
          <w:b/>
          <w:bCs/>
        </w:rPr>
      </w:pPr>
      <w:r>
        <w:t>Y = a + α1X1 + α2X2 + α4Z +e2 …… (2)</w:t>
      </w:r>
    </w:p>
    <w:p w14:paraId="443C812D" w14:textId="19936996" w:rsidR="00871526" w:rsidRPr="00871526" w:rsidRDefault="00871526" w:rsidP="003974EB">
      <w:pPr>
        <w:tabs>
          <w:tab w:val="left" w:pos="1127"/>
        </w:tabs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67D9E54" wp14:editId="0EB03950">
            <wp:extent cx="3762375" cy="13144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31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4C5F45" w14:textId="2AF99106" w:rsidR="00871526" w:rsidRDefault="00F72FED" w:rsidP="003974EB">
      <w:pPr>
        <w:tabs>
          <w:tab w:val="left" w:pos="1127"/>
        </w:tabs>
      </w:pPr>
      <w:r w:rsidRPr="00F72FED">
        <w:drawing>
          <wp:inline distT="0" distB="0" distL="0" distR="0" wp14:anchorId="433D5B69" wp14:editId="41D19F11">
            <wp:extent cx="5943600" cy="228219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C25A4" w14:textId="77777777" w:rsidR="00B00862" w:rsidRDefault="00B00862" w:rsidP="003974EB">
      <w:pPr>
        <w:tabs>
          <w:tab w:val="left" w:pos="1127"/>
        </w:tabs>
      </w:pPr>
    </w:p>
    <w:p w14:paraId="48F35970" w14:textId="77777777" w:rsidR="00F72FED" w:rsidRDefault="00F72FED" w:rsidP="003974EB">
      <w:pPr>
        <w:tabs>
          <w:tab w:val="left" w:pos="1127"/>
        </w:tabs>
      </w:pPr>
    </w:p>
    <w:p w14:paraId="301E9A15" w14:textId="77777777" w:rsidR="00F72FED" w:rsidRDefault="00F72FED" w:rsidP="003974EB">
      <w:pPr>
        <w:tabs>
          <w:tab w:val="left" w:pos="1127"/>
        </w:tabs>
      </w:pPr>
    </w:p>
    <w:p w14:paraId="11260C72" w14:textId="77777777" w:rsidR="00F72FED" w:rsidRDefault="00F72FED" w:rsidP="003974EB">
      <w:pPr>
        <w:tabs>
          <w:tab w:val="left" w:pos="1127"/>
        </w:tabs>
      </w:pPr>
    </w:p>
    <w:p w14:paraId="66432445" w14:textId="77777777" w:rsidR="00F72FED" w:rsidRDefault="00F72FED" w:rsidP="003974EB">
      <w:pPr>
        <w:tabs>
          <w:tab w:val="left" w:pos="1127"/>
        </w:tabs>
      </w:pPr>
    </w:p>
    <w:p w14:paraId="66DDB04D" w14:textId="7BB83E83" w:rsidR="00B00862" w:rsidRPr="00F72FED" w:rsidRDefault="00B00862" w:rsidP="003974EB">
      <w:pPr>
        <w:tabs>
          <w:tab w:val="left" w:pos="1127"/>
        </w:tabs>
        <w:rPr>
          <w:b/>
          <w:bCs/>
        </w:rPr>
      </w:pPr>
      <w:r w:rsidRPr="00F72FED">
        <w:rPr>
          <w:b/>
          <w:bCs/>
        </w:rPr>
        <w:t>Hasil Analisis Jalur</w:t>
      </w:r>
    </w:p>
    <w:p w14:paraId="28862BA1" w14:textId="7B4574CA" w:rsidR="00B00862" w:rsidRPr="003974EB" w:rsidRDefault="00B00862" w:rsidP="003974EB">
      <w:pPr>
        <w:tabs>
          <w:tab w:val="left" w:pos="1127"/>
        </w:tabs>
      </w:pPr>
      <w:r w:rsidRPr="00B00862">
        <w:rPr>
          <w:noProof/>
        </w:rPr>
        <w:drawing>
          <wp:inline distT="0" distB="0" distL="0" distR="0" wp14:anchorId="329E73DA" wp14:editId="2D304159">
            <wp:extent cx="5953125" cy="3816548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62709" cy="382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0862" w:rsidRPr="00397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24790"/>
    <w:multiLevelType w:val="hybridMultilevel"/>
    <w:tmpl w:val="7340EC38"/>
    <w:lvl w:ilvl="0" w:tplc="F5320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B67BE4"/>
    <w:multiLevelType w:val="hybridMultilevel"/>
    <w:tmpl w:val="4B80CB0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B5959"/>
    <w:multiLevelType w:val="hybridMultilevel"/>
    <w:tmpl w:val="7400B12C"/>
    <w:lvl w:ilvl="0" w:tplc="6B7260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270038"/>
    <w:multiLevelType w:val="hybridMultilevel"/>
    <w:tmpl w:val="DFC29C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585062">
    <w:abstractNumId w:val="3"/>
  </w:num>
  <w:num w:numId="2" w16cid:durableId="745614027">
    <w:abstractNumId w:val="0"/>
  </w:num>
  <w:num w:numId="3" w16cid:durableId="582111034">
    <w:abstractNumId w:val="2"/>
  </w:num>
  <w:num w:numId="4" w16cid:durableId="462427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A98"/>
    <w:rsid w:val="001654A6"/>
    <w:rsid w:val="003974EB"/>
    <w:rsid w:val="004E69B2"/>
    <w:rsid w:val="00511307"/>
    <w:rsid w:val="00712F21"/>
    <w:rsid w:val="007A6451"/>
    <w:rsid w:val="00871526"/>
    <w:rsid w:val="00925E61"/>
    <w:rsid w:val="00996907"/>
    <w:rsid w:val="009A1D67"/>
    <w:rsid w:val="00A01BD3"/>
    <w:rsid w:val="00A35AD3"/>
    <w:rsid w:val="00B00862"/>
    <w:rsid w:val="00B039A8"/>
    <w:rsid w:val="00CF23DF"/>
    <w:rsid w:val="00D93230"/>
    <w:rsid w:val="00EE2C34"/>
    <w:rsid w:val="00F72FED"/>
    <w:rsid w:val="00FB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BEA77"/>
  <w15:chartTrackingRefBased/>
  <w15:docId w15:val="{1914AC65-0B23-4EA2-9115-18C5B8D78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shintarahmadhani26@outlook.com</dc:creator>
  <cp:keywords/>
  <dc:description/>
  <cp:lastModifiedBy>shintarahmadhani26@outlook.com</cp:lastModifiedBy>
  <cp:revision>11</cp:revision>
  <dcterms:created xsi:type="dcterms:W3CDTF">2023-06-16T07:47:00Z</dcterms:created>
  <dcterms:modified xsi:type="dcterms:W3CDTF">2023-06-20T09:31:00Z</dcterms:modified>
</cp:coreProperties>
</file>